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D9C5" w14:textId="2E825D50" w:rsidR="0059261A" w:rsidRDefault="0060231B" w:rsidP="00804C83">
      <w:pPr>
        <w:rPr>
          <w:b/>
          <w:sz w:val="32"/>
          <w:szCs w:val="32"/>
        </w:rPr>
      </w:pPr>
      <w:r>
        <w:rPr>
          <w:b/>
          <w:sz w:val="32"/>
          <w:szCs w:val="32"/>
        </w:rPr>
        <w:t>Shift Assignment - Date:</w:t>
      </w:r>
      <w:r>
        <w:rPr>
          <w:b/>
          <w:sz w:val="32"/>
          <w:szCs w:val="32"/>
        </w:rPr>
        <w:tab/>
      </w:r>
      <w:r>
        <w:rPr>
          <w:b/>
          <w:sz w:val="32"/>
          <w:szCs w:val="32"/>
        </w:rPr>
        <w:tab/>
      </w:r>
      <w:r>
        <w:rPr>
          <w:b/>
          <w:sz w:val="32"/>
          <w:szCs w:val="32"/>
        </w:rPr>
        <w:tab/>
      </w:r>
      <w:r>
        <w:rPr>
          <w:b/>
          <w:sz w:val="32"/>
          <w:szCs w:val="32"/>
        </w:rPr>
        <w:tab/>
        <w:t>Time:</w:t>
      </w:r>
    </w:p>
    <w:p w14:paraId="3CFC7571" w14:textId="78D833B6" w:rsidR="0060231B" w:rsidRDefault="0060231B" w:rsidP="00804C83">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3CB58A41" w14:textId="0FBC9F49" w:rsidR="00804C83" w:rsidRPr="0060231B" w:rsidRDefault="0060231B" w:rsidP="00804C83">
      <w:pPr>
        <w:rPr>
          <w:b/>
          <w:sz w:val="24"/>
          <w:szCs w:val="24"/>
        </w:rPr>
      </w:pPr>
      <w:r w:rsidRPr="00804C83">
        <w:rPr>
          <w:b/>
          <w:sz w:val="32"/>
          <w:szCs w:val="32"/>
        </w:rPr>
        <w:t>Preparation</w:t>
      </w:r>
    </w:p>
    <w:p w14:paraId="1AD4C7BA" w14:textId="70FF40F2" w:rsidR="000B524E" w:rsidRPr="000B524E" w:rsidRDefault="000B524E" w:rsidP="000B524E">
      <w:pPr>
        <w:rPr>
          <w:b/>
        </w:rPr>
      </w:pPr>
      <w:r w:rsidRPr="000B524E">
        <w:rPr>
          <w:b/>
        </w:rPr>
        <w:t>Clothing and Personal Needs</w:t>
      </w:r>
    </w:p>
    <w:p w14:paraId="6EDEDC1F" w14:textId="77777777" w:rsidR="000B524E" w:rsidRDefault="00D461F4" w:rsidP="0059261A">
      <w:pPr>
        <w:pStyle w:val="ListParagraph"/>
        <w:numPr>
          <w:ilvl w:val="0"/>
          <w:numId w:val="1"/>
        </w:numPr>
      </w:pPr>
      <w:r>
        <w:t>Bring water</w:t>
      </w:r>
      <w:r w:rsidR="000B524E">
        <w:t xml:space="preserve">, snacks, any medicine you might need during the times of your assigned shift. </w:t>
      </w:r>
    </w:p>
    <w:p w14:paraId="68574B6C" w14:textId="0ED15B78" w:rsidR="000B524E" w:rsidRDefault="000B524E" w:rsidP="0059261A">
      <w:pPr>
        <w:pStyle w:val="ListParagraph"/>
        <w:numPr>
          <w:ilvl w:val="0"/>
          <w:numId w:val="1"/>
        </w:numPr>
      </w:pPr>
      <w:r>
        <w:t xml:space="preserve">Communicate any dietary or medical needs to your Lead/Point Person and other volunteers/surveyors if appropriate and/or comfortable for you. </w:t>
      </w:r>
    </w:p>
    <w:p w14:paraId="1A343070" w14:textId="21F943C7" w:rsidR="0059261A" w:rsidRDefault="000B524E" w:rsidP="0059261A">
      <w:pPr>
        <w:pStyle w:val="ListParagraph"/>
        <w:numPr>
          <w:ilvl w:val="0"/>
          <w:numId w:val="1"/>
        </w:numPr>
      </w:pPr>
      <w:r>
        <w:t>W</w:t>
      </w:r>
      <w:r w:rsidR="00074F28">
        <w:t xml:space="preserve">ear </w:t>
      </w:r>
      <w:r>
        <w:t>w</w:t>
      </w:r>
      <w:r w:rsidR="00D570A9">
        <w:t>arm clothes</w:t>
      </w:r>
      <w:r w:rsidR="00074F28">
        <w:t xml:space="preserve"> and comfortable shoes</w:t>
      </w:r>
      <w:r w:rsidR="00D570A9">
        <w:t xml:space="preserve"> as you’ll be walking </w:t>
      </w:r>
      <w:r>
        <w:t xml:space="preserve">and standing </w:t>
      </w:r>
      <w:r w:rsidR="00D570A9">
        <w:t xml:space="preserve">for </w:t>
      </w:r>
      <w:r>
        <w:t>a</w:t>
      </w:r>
      <w:r w:rsidR="00D570A9">
        <w:t xml:space="preserve"> majority of your shift</w:t>
      </w:r>
      <w:r>
        <w:t>.</w:t>
      </w:r>
    </w:p>
    <w:p w14:paraId="06D8F11B" w14:textId="5A429C4E" w:rsidR="000B524E" w:rsidRDefault="000B524E" w:rsidP="0059261A">
      <w:pPr>
        <w:pStyle w:val="ListParagraph"/>
        <w:numPr>
          <w:ilvl w:val="0"/>
          <w:numId w:val="1"/>
        </w:numPr>
      </w:pPr>
      <w:r>
        <w:t>Take care of yourself! Have a plan to communicate personal needs with your group, especially if the weather is unsafe</w:t>
      </w:r>
      <w:r w:rsidR="0060231B">
        <w:t>.</w:t>
      </w:r>
    </w:p>
    <w:p w14:paraId="02C2CE84" w14:textId="77777777" w:rsidR="000B524E" w:rsidRDefault="000B524E" w:rsidP="000B524E">
      <w:pPr>
        <w:rPr>
          <w:b/>
        </w:rPr>
      </w:pPr>
    </w:p>
    <w:p w14:paraId="43211E5B" w14:textId="3A0D6367" w:rsidR="000B524E" w:rsidRPr="000B524E" w:rsidRDefault="000B524E" w:rsidP="000B524E">
      <w:pPr>
        <w:rPr>
          <w:b/>
        </w:rPr>
      </w:pPr>
      <w:r>
        <w:rPr>
          <w:b/>
        </w:rPr>
        <w:t>Designate a</w:t>
      </w:r>
      <w:r w:rsidRPr="000B524E">
        <w:rPr>
          <w:b/>
        </w:rPr>
        <w:t xml:space="preserve"> Meeting Place</w:t>
      </w:r>
      <w:r>
        <w:rPr>
          <w:b/>
        </w:rPr>
        <w:t xml:space="preserve">, Prepare Group for Surveying, </w:t>
      </w:r>
    </w:p>
    <w:p w14:paraId="5F32F24E" w14:textId="6815816E" w:rsidR="0059261A" w:rsidRDefault="0059261A" w:rsidP="000B524E">
      <w:pPr>
        <w:pStyle w:val="ListParagraph"/>
        <w:numPr>
          <w:ilvl w:val="0"/>
          <w:numId w:val="14"/>
        </w:numPr>
      </w:pPr>
      <w:r>
        <w:t xml:space="preserve">Meet at the </w:t>
      </w:r>
      <w:r w:rsidR="000B524E">
        <w:t>________________</w:t>
      </w:r>
      <w:r>
        <w:t xml:space="preserve"> </w:t>
      </w:r>
      <w:r w:rsidR="00D461F4">
        <w:t xml:space="preserve">or another convenient location for your team </w:t>
      </w:r>
      <w:r>
        <w:t>5 – 10 minutes before your shift starts</w:t>
      </w:r>
      <w:r w:rsidR="000B524E">
        <w:t>.</w:t>
      </w:r>
    </w:p>
    <w:p w14:paraId="283AB1E6" w14:textId="77777777" w:rsidR="000B524E" w:rsidRDefault="000B524E" w:rsidP="000B524E">
      <w:pPr>
        <w:pStyle w:val="ListParagraph"/>
        <w:numPr>
          <w:ilvl w:val="0"/>
          <w:numId w:val="14"/>
        </w:numPr>
      </w:pPr>
      <w:r>
        <w:t>Designate leaders in the group, in agencies, in the community that surveyor’s/volunteers can turn to for direction/advice/emergencies.</w:t>
      </w:r>
    </w:p>
    <w:p w14:paraId="6E9A1594" w14:textId="0B460DB2" w:rsidR="000B524E" w:rsidRDefault="000B524E" w:rsidP="000B524E">
      <w:pPr>
        <w:pStyle w:val="ListParagraph"/>
        <w:numPr>
          <w:ilvl w:val="0"/>
          <w:numId w:val="14"/>
        </w:numPr>
      </w:pPr>
      <w:r>
        <w:t>Always stay with at least one other person</w:t>
      </w:r>
    </w:p>
    <w:p w14:paraId="11F0A27D" w14:textId="13D0B087" w:rsidR="000B524E" w:rsidRDefault="000B524E" w:rsidP="000B524E">
      <w:pPr>
        <w:pStyle w:val="ListParagraph"/>
        <w:numPr>
          <w:ilvl w:val="0"/>
          <w:numId w:val="14"/>
        </w:numPr>
      </w:pPr>
      <w:r>
        <w:t>Exchange numbers and make sure everyone has a PIT Coordinator/Lead/Point Person’s contact information</w:t>
      </w:r>
    </w:p>
    <w:p w14:paraId="40868E53" w14:textId="19880AE8" w:rsidR="0059261A" w:rsidRDefault="00D570A9" w:rsidP="00D570A9">
      <w:pPr>
        <w:pStyle w:val="ListParagraph"/>
        <w:numPr>
          <w:ilvl w:val="0"/>
          <w:numId w:val="1"/>
        </w:numPr>
      </w:pPr>
      <w:r>
        <w:t xml:space="preserve">Your job is as much about finding people to survey as it is </w:t>
      </w:r>
      <w:proofErr w:type="gramStart"/>
      <w:r>
        <w:t>actually surveying</w:t>
      </w:r>
      <w:proofErr w:type="gramEnd"/>
      <w:r>
        <w:t xml:space="preserve"> people; the list below provides some ideas of places to go; </w:t>
      </w:r>
      <w:r w:rsidR="00A15103">
        <w:t>please note you should also feel free to walk around your general designated area to find people to survey</w:t>
      </w:r>
      <w:r w:rsidR="000B524E">
        <w:t>.</w:t>
      </w:r>
    </w:p>
    <w:p w14:paraId="13172453" w14:textId="7EEF3A28" w:rsidR="000B524E" w:rsidRDefault="000B524E" w:rsidP="00D570A9">
      <w:pPr>
        <w:pStyle w:val="ListParagraph"/>
        <w:numPr>
          <w:ilvl w:val="0"/>
          <w:numId w:val="1"/>
        </w:numPr>
      </w:pPr>
      <w:r>
        <w:t>Identify break times, check-in plans, end-times, etc.</w:t>
      </w:r>
    </w:p>
    <w:p w14:paraId="27BC590D" w14:textId="7EE9C2AB" w:rsidR="0059261A" w:rsidRDefault="0059261A" w:rsidP="0059261A">
      <w:pPr>
        <w:pStyle w:val="ListParagraph"/>
        <w:numPr>
          <w:ilvl w:val="0"/>
          <w:numId w:val="1"/>
        </w:numPr>
      </w:pPr>
      <w:r>
        <w:t xml:space="preserve">If you feel unsafe or uncomfortable going into a certain area or approaching someone, </w:t>
      </w:r>
      <w:r w:rsidR="00D570A9">
        <w:t xml:space="preserve">please avoid that area; </w:t>
      </w:r>
      <w:r w:rsidR="00936A46">
        <w:t>never put yourself in a position where you feel unsafe</w:t>
      </w:r>
    </w:p>
    <w:p w14:paraId="6E25C503" w14:textId="3A971408" w:rsidR="00A15103" w:rsidRDefault="00A15103" w:rsidP="00A15103"/>
    <w:p w14:paraId="50E8485A" w14:textId="7A2C8F8A" w:rsidR="000B524E" w:rsidRDefault="000B524E" w:rsidP="00A15103"/>
    <w:p w14:paraId="3760503C" w14:textId="44CCC8BE" w:rsidR="00804C83" w:rsidRPr="00804C83" w:rsidRDefault="00804C83" w:rsidP="00A15103">
      <w:pPr>
        <w:rPr>
          <w:b/>
          <w:sz w:val="32"/>
          <w:szCs w:val="32"/>
        </w:rPr>
      </w:pPr>
      <w:r w:rsidRPr="00804C83">
        <w:rPr>
          <w:b/>
          <w:sz w:val="32"/>
          <w:szCs w:val="32"/>
        </w:rPr>
        <w:t>Example of Location Lists for Surveyors/Volunteers</w:t>
      </w:r>
      <w:r>
        <w:rPr>
          <w:b/>
          <w:sz w:val="32"/>
          <w:szCs w:val="32"/>
        </w:rPr>
        <w:t xml:space="preserve"> – </w:t>
      </w:r>
      <w:r w:rsidRPr="0060231B">
        <w:rPr>
          <w:sz w:val="24"/>
          <w:szCs w:val="24"/>
        </w:rPr>
        <w:t>Adapted</w:t>
      </w:r>
      <w:r w:rsidR="0060231B" w:rsidRPr="0060231B">
        <w:rPr>
          <w:sz w:val="24"/>
          <w:szCs w:val="24"/>
        </w:rPr>
        <w:t xml:space="preserve"> &amp; Changed</w:t>
      </w:r>
      <w:r w:rsidRPr="0060231B">
        <w:rPr>
          <w:sz w:val="24"/>
          <w:szCs w:val="24"/>
        </w:rPr>
        <w:t xml:space="preserve"> from Northern Colorado</w:t>
      </w:r>
      <w:r w:rsidR="0060231B" w:rsidRPr="0060231B">
        <w:rPr>
          <w:sz w:val="24"/>
          <w:szCs w:val="24"/>
        </w:rPr>
        <w:t xml:space="preserve"> PIT Unsheltered Count</w:t>
      </w:r>
    </w:p>
    <w:p w14:paraId="1424ACC0" w14:textId="77777777" w:rsidR="00804C83" w:rsidRDefault="00804C83" w:rsidP="00A15103">
      <w:pPr>
        <w:rPr>
          <w:b/>
        </w:rPr>
      </w:pPr>
    </w:p>
    <w:p w14:paraId="3A03E68C" w14:textId="506D474C" w:rsidR="00F10E3E" w:rsidRPr="00F10E3E" w:rsidRDefault="00954C30" w:rsidP="00A15103">
      <w:pPr>
        <w:rPr>
          <w:b/>
        </w:rPr>
      </w:pPr>
      <w:r>
        <w:rPr>
          <w:b/>
        </w:rPr>
        <w:t>Jan 2</w:t>
      </w:r>
      <w:r w:rsidR="00804C83">
        <w:rPr>
          <w:b/>
        </w:rPr>
        <w:t>9</w:t>
      </w:r>
      <w:r w:rsidR="00804C83" w:rsidRPr="00804C83">
        <w:rPr>
          <w:b/>
          <w:vertAlign w:val="superscript"/>
        </w:rPr>
        <w:t>th</w:t>
      </w:r>
      <w:r w:rsidR="00804C83">
        <w:rPr>
          <w:b/>
        </w:rPr>
        <w:t>, 2019(11:30PM) to Jan 30</w:t>
      </w:r>
      <w:r w:rsidR="00804C83" w:rsidRPr="00804C83">
        <w:rPr>
          <w:b/>
          <w:vertAlign w:val="superscript"/>
        </w:rPr>
        <w:t>th</w:t>
      </w:r>
      <w:proofErr w:type="gramStart"/>
      <w:r w:rsidR="00804C83">
        <w:rPr>
          <w:b/>
        </w:rPr>
        <w:t xml:space="preserve"> 2019</w:t>
      </w:r>
      <w:proofErr w:type="gramEnd"/>
      <w:r w:rsidR="00D570A9">
        <w:rPr>
          <w:b/>
        </w:rPr>
        <w:t xml:space="preserve"> </w:t>
      </w:r>
      <w:r w:rsidR="00804C83">
        <w:rPr>
          <w:b/>
        </w:rPr>
        <w:t>(12AM to 4AM, 4AM to 8AM)</w:t>
      </w:r>
    </w:p>
    <w:p w14:paraId="42B05669" w14:textId="177E527C" w:rsidR="00A15103" w:rsidRDefault="00954C30" w:rsidP="00A15103">
      <w:pPr>
        <w:rPr>
          <w:b/>
        </w:rPr>
      </w:pPr>
      <w:r>
        <w:rPr>
          <w:b/>
        </w:rPr>
        <w:t xml:space="preserve">Downtown Walkable - </w:t>
      </w:r>
      <w:r w:rsidR="00074F28">
        <w:rPr>
          <w:b/>
        </w:rPr>
        <w:t xml:space="preserve"> (Mulberry</w:t>
      </w:r>
      <w:r w:rsidR="00D570A9">
        <w:rPr>
          <w:b/>
        </w:rPr>
        <w:t xml:space="preserve"> to Jefferson Park)</w:t>
      </w:r>
    </w:p>
    <w:p w14:paraId="77845753" w14:textId="77E9A801" w:rsidR="00D570A9" w:rsidRPr="00D570A9" w:rsidRDefault="00D570A9" w:rsidP="00D570A9">
      <w:pPr>
        <w:pStyle w:val="ListParagraph"/>
        <w:numPr>
          <w:ilvl w:val="0"/>
          <w:numId w:val="10"/>
        </w:numPr>
        <w:rPr>
          <w:b/>
        </w:rPr>
      </w:pPr>
      <w:r>
        <w:rPr>
          <w:b/>
        </w:rPr>
        <w:t>Survey</w:t>
      </w:r>
      <w:r w:rsidRPr="00D570A9">
        <w:rPr>
          <w:b/>
        </w:rPr>
        <w:t xml:space="preserve"> in the Old Town area, focusing on the area between </w:t>
      </w:r>
      <w:r w:rsidR="00074F28">
        <w:rPr>
          <w:b/>
        </w:rPr>
        <w:t>Mulberry</w:t>
      </w:r>
      <w:r w:rsidRPr="00D570A9">
        <w:rPr>
          <w:b/>
        </w:rPr>
        <w:t xml:space="preserve"> and Jefferson </w:t>
      </w:r>
      <w:r>
        <w:rPr>
          <w:b/>
        </w:rPr>
        <w:t>Park</w:t>
      </w:r>
      <w:r w:rsidR="00074F28">
        <w:rPr>
          <w:b/>
        </w:rPr>
        <w:t>; if you have 4 or more members on your volunteer team and would like to split into groups of 2 or 3, you can divide up this area</w:t>
      </w:r>
    </w:p>
    <w:p w14:paraId="4DBC645C" w14:textId="68FD0017" w:rsidR="00A15103" w:rsidRDefault="00D570A9" w:rsidP="00A15103">
      <w:pPr>
        <w:pStyle w:val="ListParagraph"/>
        <w:numPr>
          <w:ilvl w:val="0"/>
          <w:numId w:val="2"/>
        </w:numPr>
      </w:pPr>
      <w:r>
        <w:t>In/around Old Town Square</w:t>
      </w:r>
    </w:p>
    <w:p w14:paraId="76B4FC7B" w14:textId="072C9C65" w:rsidR="00D570A9" w:rsidRDefault="00D570A9" w:rsidP="00A15103">
      <w:pPr>
        <w:pStyle w:val="ListParagraph"/>
        <w:numPr>
          <w:ilvl w:val="0"/>
          <w:numId w:val="2"/>
        </w:numPr>
      </w:pPr>
      <w:r>
        <w:t>Jefferson Park</w:t>
      </w:r>
      <w:r w:rsidR="00D461F4">
        <w:t xml:space="preserve"> (corner of Linden and Jefferson)</w:t>
      </w:r>
    </w:p>
    <w:p w14:paraId="4F62FED4" w14:textId="13B84F89" w:rsidR="00A15103" w:rsidRDefault="00D570A9" w:rsidP="00D570A9">
      <w:pPr>
        <w:pStyle w:val="ListParagraph"/>
        <w:numPr>
          <w:ilvl w:val="0"/>
          <w:numId w:val="2"/>
        </w:numPr>
      </w:pPr>
      <w:r>
        <w:t>Check alleys, behind buildings, etc.</w:t>
      </w:r>
    </w:p>
    <w:p w14:paraId="267F3672" w14:textId="7EE6DC77" w:rsidR="00D570A9" w:rsidRDefault="00D570A9" w:rsidP="00D570A9">
      <w:pPr>
        <w:pStyle w:val="ListParagraph"/>
        <w:numPr>
          <w:ilvl w:val="0"/>
          <w:numId w:val="11"/>
        </w:numPr>
      </w:pPr>
      <w:r>
        <w:t>Around the Library and Library Park</w:t>
      </w:r>
      <w:r w:rsidR="00804C83">
        <w:t>….</w:t>
      </w:r>
    </w:p>
    <w:p w14:paraId="41190B32" w14:textId="642F210F" w:rsidR="00D570A9" w:rsidRDefault="00954C30" w:rsidP="00F13D50">
      <w:pPr>
        <w:rPr>
          <w:b/>
        </w:rPr>
      </w:pPr>
      <w:r>
        <w:rPr>
          <w:b/>
        </w:rPr>
        <w:t>Unsheltered</w:t>
      </w:r>
      <w:r w:rsidR="00D570A9">
        <w:rPr>
          <w:b/>
        </w:rPr>
        <w:t xml:space="preserve"> – North Fort Collins (North of Jefferson</w:t>
      </w:r>
      <w:r w:rsidR="00074F28">
        <w:rPr>
          <w:b/>
        </w:rPr>
        <w:t xml:space="preserve"> Park</w:t>
      </w:r>
      <w:r w:rsidR="00D570A9">
        <w:rPr>
          <w:b/>
        </w:rPr>
        <w:t xml:space="preserve"> and North College Ave.)</w:t>
      </w:r>
    </w:p>
    <w:p w14:paraId="30EC8344" w14:textId="3A05EEDA" w:rsidR="00D570A9" w:rsidRDefault="00D570A9" w:rsidP="00D570A9">
      <w:pPr>
        <w:pStyle w:val="ListParagraph"/>
        <w:numPr>
          <w:ilvl w:val="0"/>
          <w:numId w:val="12"/>
        </w:numPr>
        <w:rPr>
          <w:b/>
        </w:rPr>
      </w:pPr>
      <w:r>
        <w:rPr>
          <w:b/>
        </w:rPr>
        <w:t>Survey in areas north of Old Town</w:t>
      </w:r>
      <w:r w:rsidR="00074F28">
        <w:rPr>
          <w:b/>
        </w:rPr>
        <w:t xml:space="preserve"> (recommended to drive to locations)</w:t>
      </w:r>
    </w:p>
    <w:p w14:paraId="656724EF" w14:textId="77777777" w:rsidR="00D570A9" w:rsidRDefault="00D570A9" w:rsidP="00D570A9">
      <w:pPr>
        <w:pStyle w:val="ListParagraph"/>
        <w:numPr>
          <w:ilvl w:val="0"/>
          <w:numId w:val="12"/>
        </w:numPr>
      </w:pPr>
      <w:r>
        <w:t>Linden Street Bridge, bathrooms, and nearby trails (on Linden, running over the Poudre; in between intersection with Jefferson St. and New Belgium)</w:t>
      </w:r>
    </w:p>
    <w:p w14:paraId="3E626D64" w14:textId="751817C5" w:rsidR="00A15103" w:rsidRPr="00804C83" w:rsidRDefault="00D570A9" w:rsidP="00A15103">
      <w:pPr>
        <w:pStyle w:val="ListParagraph"/>
        <w:numPr>
          <w:ilvl w:val="0"/>
          <w:numId w:val="12"/>
        </w:numPr>
        <w:rPr>
          <w:b/>
        </w:rPr>
      </w:pPr>
      <w:r>
        <w:t>If time, check in other area fast food restaurants; may need to drive to these locations</w:t>
      </w:r>
      <w:r w:rsidR="00804C83">
        <w:t>….</w:t>
      </w:r>
    </w:p>
    <w:p w14:paraId="610B5C22" w14:textId="3A01FAE5" w:rsidR="00A15103" w:rsidRDefault="00F13D50" w:rsidP="00A15103">
      <w:pPr>
        <w:rPr>
          <w:b/>
        </w:rPr>
      </w:pPr>
      <w:r>
        <w:rPr>
          <w:b/>
        </w:rPr>
        <w:t>Unsheltered -</w:t>
      </w:r>
      <w:r w:rsidR="00D570A9">
        <w:rPr>
          <w:b/>
        </w:rPr>
        <w:t xml:space="preserve"> Parking lots/car identification </w:t>
      </w:r>
    </w:p>
    <w:p w14:paraId="11D68E51" w14:textId="5CAE1E7E" w:rsidR="00D570A9" w:rsidRDefault="00D570A9" w:rsidP="00D570A9">
      <w:pPr>
        <w:pStyle w:val="ListParagraph"/>
        <w:numPr>
          <w:ilvl w:val="0"/>
          <w:numId w:val="13"/>
        </w:numPr>
      </w:pPr>
      <w:r>
        <w:t>Wal-Mart (Lemay and Lincoln; check parking lot west of building); also go to Wal-Mart at Harmony and I-25 if time</w:t>
      </w:r>
    </w:p>
    <w:p w14:paraId="6B03D4C4" w14:textId="568FD44B" w:rsidR="00D570A9" w:rsidRDefault="00D570A9" w:rsidP="00D570A9">
      <w:pPr>
        <w:pStyle w:val="ListParagraph"/>
        <w:numPr>
          <w:ilvl w:val="0"/>
          <w:numId w:val="13"/>
        </w:numPr>
      </w:pPr>
      <w:r>
        <w:t>Inside waiting area in the emergency department at Poudre Valley Hospital (1024 S Lemay)</w:t>
      </w:r>
    </w:p>
    <w:p w14:paraId="44DC6808" w14:textId="6EDEA05A" w:rsidR="00D570A9" w:rsidRPr="00D570A9" w:rsidRDefault="00D570A9" w:rsidP="00D570A9">
      <w:pPr>
        <w:pStyle w:val="ListParagraph"/>
        <w:numPr>
          <w:ilvl w:val="0"/>
          <w:numId w:val="13"/>
        </w:numPr>
      </w:pPr>
      <w:r>
        <w:t>Rest area at Prospect and I-25</w:t>
      </w:r>
      <w:r w:rsidR="00804C83">
        <w:t>….</w:t>
      </w:r>
    </w:p>
    <w:p w14:paraId="1E56EBDB" w14:textId="77777777" w:rsidR="00954C30" w:rsidRDefault="00954C30" w:rsidP="00F10E3E">
      <w:pPr>
        <w:rPr>
          <w:b/>
        </w:rPr>
      </w:pPr>
    </w:p>
    <w:p w14:paraId="729E16E9" w14:textId="658818E5" w:rsidR="00F10E3E" w:rsidRDefault="00804C83" w:rsidP="00F10E3E">
      <w:pPr>
        <w:rPr>
          <w:b/>
        </w:rPr>
      </w:pPr>
      <w:bookmarkStart w:id="0" w:name="_GoBack"/>
      <w:bookmarkEnd w:id="0"/>
      <w:r>
        <w:rPr>
          <w:b/>
        </w:rPr>
        <w:t>Jan 30</w:t>
      </w:r>
      <w:r w:rsidRPr="00804C83">
        <w:rPr>
          <w:b/>
          <w:vertAlign w:val="superscript"/>
        </w:rPr>
        <w:t>th</w:t>
      </w:r>
      <w:r>
        <w:rPr>
          <w:b/>
        </w:rPr>
        <w:t>, 2019</w:t>
      </w:r>
      <w:r w:rsidR="00D461F4">
        <w:rPr>
          <w:b/>
        </w:rPr>
        <w:t xml:space="preserve"> -- Morning</w:t>
      </w:r>
    </w:p>
    <w:p w14:paraId="35E1EC25" w14:textId="33C39800" w:rsidR="00F10E3E" w:rsidRDefault="00F13D50" w:rsidP="00F10E3E">
      <w:pPr>
        <w:rPr>
          <w:b/>
        </w:rPr>
      </w:pPr>
      <w:r>
        <w:rPr>
          <w:b/>
        </w:rPr>
        <w:t>Unsheltered -</w:t>
      </w:r>
      <w:r w:rsidR="00F10E3E">
        <w:rPr>
          <w:b/>
        </w:rPr>
        <w:t xml:space="preserve"> </w:t>
      </w:r>
      <w:r w:rsidR="00D461F4">
        <w:rPr>
          <w:b/>
        </w:rPr>
        <w:t>Along the MAX</w:t>
      </w:r>
    </w:p>
    <w:p w14:paraId="1350F564" w14:textId="70935359" w:rsidR="00D461F4" w:rsidRDefault="00074F28" w:rsidP="00D461F4">
      <w:pPr>
        <w:pStyle w:val="ListParagraph"/>
        <w:numPr>
          <w:ilvl w:val="0"/>
          <w:numId w:val="6"/>
        </w:numPr>
      </w:pPr>
      <w:r>
        <w:rPr>
          <w:b/>
        </w:rPr>
        <w:t xml:space="preserve">North headed South: </w:t>
      </w:r>
      <w:r w:rsidR="00D461F4">
        <w:t>Start at the North Transit Center (Laporte and Mason); start here and survey anyone at the Transit Center, then take the MAX south as far as you can get within your shift (try to make it at least to Drake before heading back north</w:t>
      </w:r>
      <w:r>
        <w:t>)</w:t>
      </w:r>
    </w:p>
    <w:p w14:paraId="2D717FFE" w14:textId="43CB75C4" w:rsidR="00F10E3E" w:rsidRDefault="00074F28" w:rsidP="00F10E3E">
      <w:pPr>
        <w:pStyle w:val="ListParagraph"/>
        <w:numPr>
          <w:ilvl w:val="0"/>
          <w:numId w:val="6"/>
        </w:numPr>
      </w:pPr>
      <w:r>
        <w:rPr>
          <w:b/>
        </w:rPr>
        <w:t>South headed North:</w:t>
      </w:r>
      <w:r>
        <w:t xml:space="preserve"> Start at the South Transit Center (4915 Fossil Blvd); start here and survey anyone at the Transit Center, then take the MAX north as far as you can get within your shift (try to make it to at least Drake before heading back </w:t>
      </w:r>
      <w:proofErr w:type="gramStart"/>
      <w:r>
        <w:t>south)</w:t>
      </w:r>
      <w:r w:rsidR="00804C83">
        <w:t>…</w:t>
      </w:r>
      <w:proofErr w:type="gramEnd"/>
      <w:r w:rsidR="00804C83">
        <w:t>.</w:t>
      </w:r>
    </w:p>
    <w:p w14:paraId="7648076A" w14:textId="22A9858E" w:rsidR="00F10E3E" w:rsidRDefault="00F13D50" w:rsidP="00F10E3E">
      <w:pPr>
        <w:rPr>
          <w:b/>
        </w:rPr>
      </w:pPr>
      <w:r>
        <w:rPr>
          <w:b/>
        </w:rPr>
        <w:t>Unsheltered – Old Town/</w:t>
      </w:r>
      <w:r w:rsidR="00F10E3E">
        <w:rPr>
          <w:b/>
        </w:rPr>
        <w:t xml:space="preserve"> Jefferson Park</w:t>
      </w:r>
      <w:r>
        <w:rPr>
          <w:b/>
        </w:rPr>
        <w:t xml:space="preserve"> and </w:t>
      </w:r>
      <w:r w:rsidRPr="004E411F">
        <w:rPr>
          <w:b/>
        </w:rPr>
        <w:t>Poudre Trail</w:t>
      </w:r>
      <w:r>
        <w:rPr>
          <w:b/>
        </w:rPr>
        <w:t>/Lee Martinez Park</w:t>
      </w:r>
    </w:p>
    <w:p w14:paraId="02D0D21B" w14:textId="50D87DA6" w:rsidR="004E411F" w:rsidRDefault="004E411F" w:rsidP="004E411F">
      <w:pPr>
        <w:pStyle w:val="ListParagraph"/>
        <w:numPr>
          <w:ilvl w:val="0"/>
          <w:numId w:val="3"/>
        </w:numPr>
      </w:pPr>
      <w:r>
        <w:t>Jefferson Park (c</w:t>
      </w:r>
      <w:r w:rsidR="00D461F4">
        <w:t>orner of Linden and Jefferson)</w:t>
      </w:r>
    </w:p>
    <w:p w14:paraId="20191580" w14:textId="77777777" w:rsidR="004E411F" w:rsidRDefault="004E411F" w:rsidP="004E411F">
      <w:pPr>
        <w:pStyle w:val="ListParagraph"/>
        <w:numPr>
          <w:ilvl w:val="0"/>
          <w:numId w:val="3"/>
        </w:numPr>
      </w:pPr>
      <w:r>
        <w:t>Linden Street Bridge, bathrooms, and nearby trails (on Linden, running over the Poudre; in between intersection with Jefferson St. and New Belgium)</w:t>
      </w:r>
    </w:p>
    <w:p w14:paraId="7D5A921C" w14:textId="1C5936B4" w:rsidR="004E411F" w:rsidRDefault="004E411F" w:rsidP="004E411F">
      <w:pPr>
        <w:pStyle w:val="ListParagraph"/>
        <w:numPr>
          <w:ilvl w:val="0"/>
          <w:numId w:val="3"/>
        </w:numPr>
      </w:pPr>
      <w:r>
        <w:t>Safeway (Mulberry and College); check seating on east side of building off of Remington</w:t>
      </w:r>
      <w:r w:rsidR="00D461F4">
        <w:t xml:space="preserve"> as well as entry way</w:t>
      </w:r>
    </w:p>
    <w:p w14:paraId="16A43F60" w14:textId="77777777" w:rsidR="004E411F" w:rsidRDefault="004E411F" w:rsidP="004E411F">
      <w:pPr>
        <w:pStyle w:val="ListParagraph"/>
        <w:numPr>
          <w:ilvl w:val="0"/>
          <w:numId w:val="3"/>
        </w:numPr>
      </w:pPr>
      <w:r>
        <w:t>Throughout Old Town Square and Old Town (down to about Mulberry)</w:t>
      </w:r>
    </w:p>
    <w:p w14:paraId="61BAEB4D" w14:textId="681B1AAB" w:rsidR="00936A46" w:rsidRPr="004E411F" w:rsidRDefault="004E411F" w:rsidP="00804C83">
      <w:pPr>
        <w:pStyle w:val="ListParagraph"/>
        <w:numPr>
          <w:ilvl w:val="0"/>
          <w:numId w:val="8"/>
        </w:numPr>
      </w:pPr>
      <w:r>
        <w:t xml:space="preserve">Library Park (Peterson and </w:t>
      </w:r>
      <w:proofErr w:type="gramStart"/>
      <w:r>
        <w:t>Oak)</w:t>
      </w:r>
      <w:r w:rsidR="00804C83">
        <w:t>…</w:t>
      </w:r>
      <w:proofErr w:type="gramEnd"/>
      <w:r w:rsidR="00804C83">
        <w:t>.</w:t>
      </w:r>
    </w:p>
    <w:sectPr w:rsidR="00936A46" w:rsidRPr="004E411F" w:rsidSect="0076602F">
      <w:headerReference w:type="default" r:id="rId7"/>
      <w:footerReference w:type="default" r:id="rId8"/>
      <w:pgSz w:w="12240" w:h="15840"/>
      <w:pgMar w:top="1260" w:right="900" w:bottom="1440" w:left="990" w:header="36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3EDF" w14:textId="77777777" w:rsidR="00804C83" w:rsidRDefault="00804C83" w:rsidP="00804C83">
      <w:r>
        <w:separator/>
      </w:r>
    </w:p>
  </w:endnote>
  <w:endnote w:type="continuationSeparator" w:id="0">
    <w:p w14:paraId="7601FA80" w14:textId="77777777" w:rsidR="00804C83" w:rsidRDefault="00804C83" w:rsidP="008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ADC0" w14:textId="2510C4DE" w:rsidR="0076602F" w:rsidRDefault="0076602F" w:rsidP="0076602F">
    <w:pPr>
      <w:pStyle w:val="Footer"/>
      <w:pBdr>
        <w:top w:val="single" w:sz="4" w:space="1" w:color="D9D9D9" w:themeColor="background1" w:themeShade="D9"/>
      </w:pBdr>
      <w:tabs>
        <w:tab w:val="clear" w:pos="4680"/>
        <w:tab w:val="clear" w:pos="9360"/>
        <w:tab w:val="left" w:pos="2715"/>
      </w:tabs>
      <w:rPr>
        <w:b/>
        <w:bCs/>
      </w:rPr>
    </w:pPr>
    <w:sdt>
      <w:sdtPr>
        <w:id w:val="20083462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r>
  </w:p>
  <w:p w14:paraId="5B514570" w14:textId="77777777" w:rsidR="0076602F" w:rsidRDefault="0076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2581" w14:textId="77777777" w:rsidR="00804C83" w:rsidRDefault="00804C83" w:rsidP="00804C83">
      <w:r>
        <w:separator/>
      </w:r>
    </w:p>
  </w:footnote>
  <w:footnote w:type="continuationSeparator" w:id="0">
    <w:p w14:paraId="55B05277" w14:textId="77777777" w:rsidR="00804C83" w:rsidRDefault="00804C83" w:rsidP="0080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4AC8" w14:textId="12B514BB" w:rsidR="00804C83" w:rsidRPr="00804C83" w:rsidRDefault="00804C83" w:rsidP="00804C83">
    <w:pPr>
      <w:jc w:val="center"/>
      <w:rPr>
        <w:b/>
        <w:sz w:val="32"/>
        <w:szCs w:val="32"/>
      </w:rPr>
    </w:pPr>
    <w:r w:rsidRPr="00804C83">
      <w:rPr>
        <w:b/>
        <w:sz w:val="32"/>
        <w:szCs w:val="32"/>
        <w:u w:val="single"/>
      </w:rPr>
      <w:t xml:space="preserve">Protocol for </w:t>
    </w:r>
    <w:r w:rsidR="005A5528">
      <w:rPr>
        <w:b/>
        <w:sz w:val="32"/>
        <w:szCs w:val="32"/>
        <w:u w:val="single"/>
      </w:rPr>
      <w:t xml:space="preserve">BoS CoC </w:t>
    </w:r>
    <w:r w:rsidRPr="00804C83">
      <w:rPr>
        <w:b/>
        <w:sz w:val="32"/>
        <w:szCs w:val="32"/>
        <w:u w:val="single"/>
      </w:rPr>
      <w:t>Unsheltered Count Volunteers – 2019 Point-in-Time</w:t>
    </w:r>
  </w:p>
  <w:p w14:paraId="2A998310" w14:textId="33C489F5" w:rsidR="00804C83" w:rsidRPr="00804C83" w:rsidRDefault="00804C83" w:rsidP="00804C83">
    <w:pPr>
      <w:jc w:val="center"/>
      <w:rPr>
        <w:b/>
        <w:sz w:val="24"/>
        <w:szCs w:val="24"/>
      </w:rPr>
    </w:pPr>
    <w:r w:rsidRPr="00804C83">
      <w:rPr>
        <w:b/>
        <w:sz w:val="24"/>
        <w:szCs w:val="24"/>
      </w:rPr>
      <w:t>Adapted from Northern Colorado Regional Homeless Coalition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BA8"/>
    <w:multiLevelType w:val="hybridMultilevel"/>
    <w:tmpl w:val="E58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07C00"/>
    <w:multiLevelType w:val="hybridMultilevel"/>
    <w:tmpl w:val="9946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531C"/>
    <w:multiLevelType w:val="hybridMultilevel"/>
    <w:tmpl w:val="2B52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60F"/>
    <w:multiLevelType w:val="hybridMultilevel"/>
    <w:tmpl w:val="2788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2EE1"/>
    <w:multiLevelType w:val="hybridMultilevel"/>
    <w:tmpl w:val="4E5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B109D"/>
    <w:multiLevelType w:val="hybridMultilevel"/>
    <w:tmpl w:val="170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71F27"/>
    <w:multiLevelType w:val="hybridMultilevel"/>
    <w:tmpl w:val="89E2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5634B"/>
    <w:multiLevelType w:val="hybridMultilevel"/>
    <w:tmpl w:val="EA9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D4C2E"/>
    <w:multiLevelType w:val="hybridMultilevel"/>
    <w:tmpl w:val="AA2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2773C"/>
    <w:multiLevelType w:val="hybridMultilevel"/>
    <w:tmpl w:val="20A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3106C"/>
    <w:multiLevelType w:val="hybridMultilevel"/>
    <w:tmpl w:val="4CD4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C2503"/>
    <w:multiLevelType w:val="hybridMultilevel"/>
    <w:tmpl w:val="5E0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96624"/>
    <w:multiLevelType w:val="hybridMultilevel"/>
    <w:tmpl w:val="8168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0422D"/>
    <w:multiLevelType w:val="hybridMultilevel"/>
    <w:tmpl w:val="077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1"/>
  </w:num>
  <w:num w:numId="6">
    <w:abstractNumId w:val="3"/>
  </w:num>
  <w:num w:numId="7">
    <w:abstractNumId w:val="13"/>
  </w:num>
  <w:num w:numId="8">
    <w:abstractNumId w:val="7"/>
  </w:num>
  <w:num w:numId="9">
    <w:abstractNumId w:val="5"/>
  </w:num>
  <w:num w:numId="10">
    <w:abstractNumId w:val="4"/>
  </w:num>
  <w:num w:numId="11">
    <w:abstractNumId w:val="10"/>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1A"/>
    <w:rsid w:val="00074F28"/>
    <w:rsid w:val="000B524E"/>
    <w:rsid w:val="000E2A2F"/>
    <w:rsid w:val="003F3B2A"/>
    <w:rsid w:val="00414371"/>
    <w:rsid w:val="004E411F"/>
    <w:rsid w:val="0059261A"/>
    <w:rsid w:val="005A5528"/>
    <w:rsid w:val="0060231B"/>
    <w:rsid w:val="006E485A"/>
    <w:rsid w:val="0076602F"/>
    <w:rsid w:val="00804C83"/>
    <w:rsid w:val="00936A46"/>
    <w:rsid w:val="00954C30"/>
    <w:rsid w:val="00A15103"/>
    <w:rsid w:val="00CB7E73"/>
    <w:rsid w:val="00D461F4"/>
    <w:rsid w:val="00D570A9"/>
    <w:rsid w:val="00F10E3E"/>
    <w:rsid w:val="00F1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FD95E"/>
  <w14:defaultImageDpi w14:val="300"/>
  <w15:docId w15:val="{809A34BA-7575-4473-8E57-EFCB36E8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A"/>
    <w:pPr>
      <w:ind w:left="720"/>
      <w:contextualSpacing/>
    </w:pPr>
  </w:style>
  <w:style w:type="paragraph" w:styleId="BalloonText">
    <w:name w:val="Balloon Text"/>
    <w:basedOn w:val="Normal"/>
    <w:link w:val="BalloonTextChar"/>
    <w:uiPriority w:val="99"/>
    <w:semiHidden/>
    <w:unhideWhenUsed/>
    <w:rsid w:val="0093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A46"/>
    <w:rPr>
      <w:rFonts w:ascii="Lucida Grande" w:hAnsi="Lucida Grande" w:cs="Lucida Grande"/>
      <w:sz w:val="18"/>
      <w:szCs w:val="18"/>
    </w:rPr>
  </w:style>
  <w:style w:type="paragraph" w:styleId="Header">
    <w:name w:val="header"/>
    <w:basedOn w:val="Normal"/>
    <w:link w:val="HeaderChar"/>
    <w:uiPriority w:val="99"/>
    <w:unhideWhenUsed/>
    <w:rsid w:val="00804C83"/>
    <w:pPr>
      <w:tabs>
        <w:tab w:val="center" w:pos="4680"/>
        <w:tab w:val="right" w:pos="9360"/>
      </w:tabs>
    </w:pPr>
  </w:style>
  <w:style w:type="character" w:customStyle="1" w:styleId="HeaderChar">
    <w:name w:val="Header Char"/>
    <w:basedOn w:val="DefaultParagraphFont"/>
    <w:link w:val="Header"/>
    <w:uiPriority w:val="99"/>
    <w:rsid w:val="00804C83"/>
  </w:style>
  <w:style w:type="paragraph" w:styleId="Footer">
    <w:name w:val="footer"/>
    <w:basedOn w:val="Normal"/>
    <w:link w:val="FooterChar"/>
    <w:uiPriority w:val="99"/>
    <w:unhideWhenUsed/>
    <w:rsid w:val="00804C83"/>
    <w:pPr>
      <w:tabs>
        <w:tab w:val="center" w:pos="4680"/>
        <w:tab w:val="right" w:pos="9360"/>
      </w:tabs>
    </w:pPr>
  </w:style>
  <w:style w:type="character" w:customStyle="1" w:styleId="FooterChar">
    <w:name w:val="Footer Char"/>
    <w:basedOn w:val="DefaultParagraphFont"/>
    <w:link w:val="Footer"/>
    <w:uiPriority w:val="99"/>
    <w:rsid w:val="0080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Fenley</dc:creator>
  <cp:lastModifiedBy>Shawn Hayes</cp:lastModifiedBy>
  <cp:revision>3</cp:revision>
  <dcterms:created xsi:type="dcterms:W3CDTF">2018-12-06T01:54:00Z</dcterms:created>
  <dcterms:modified xsi:type="dcterms:W3CDTF">2019-01-15T18:14:00Z</dcterms:modified>
</cp:coreProperties>
</file>